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ZŠ a MŠ Verneřice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Štěpánka Hrachovcová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821757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VY_32_INOVACE_II.Z18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821757" w:rsidP="0082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201</w:t>
            </w:r>
            <w:r w:rsid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příroda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Zeměpis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 ročník</w:t>
            </w:r>
          </w:p>
        </w:tc>
      </w:tr>
      <w:tr w:rsidR="006A2B7F" w:rsidRPr="006A2B7F" w:rsidTr="00486CBD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4606" w:type="dxa"/>
            <w:shd w:val="clear" w:color="auto" w:fill="auto"/>
          </w:tcPr>
          <w:p w:rsidR="006A2B7F" w:rsidRPr="006A2B7F" w:rsidRDefault="00821757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Severní</w:t>
            </w:r>
            <w:r w:rsidR="009312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Evropa</w:t>
            </w:r>
            <w:r w:rsidR="006A2B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opakovací test</w:t>
            </w:r>
            <w:r w:rsidR="00F07D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6A2B7F" w:rsidRPr="006A2B7F" w:rsidRDefault="006A2B7F" w:rsidP="0082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Výukový materiál je zaměřen na </w:t>
            </w:r>
            <w:r w:rsidR="007C71D9">
              <w:rPr>
                <w:rFonts w:ascii="Times New Roman" w:eastAsia="Calibri" w:hAnsi="Times New Roman" w:cs="Times New Roman"/>
                <w:sz w:val="24"/>
                <w:szCs w:val="24"/>
              </w:rPr>
              <w:t>procvičování celé kapitol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 </w:t>
            </w:r>
            <w:r w:rsidR="008217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Severní 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>Evropa formou různých cvičení v programu Alf.</w:t>
            </w:r>
            <w:r w:rsidR="00EA6BFE">
              <w:rPr>
                <w:rFonts w:ascii="Times New Roman" w:hAnsi="Times New Roman" w:cs="Times New Roman"/>
                <w:sz w:val="24"/>
                <w:szCs w:val="24"/>
              </w:rPr>
              <w:t xml:space="preserve"> Ke stažení </w:t>
            </w:r>
            <w:hyperlink r:id="rId6" w:history="1">
              <w:r w:rsidR="00EA6BF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A6BFE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6A2B7F" w:rsidRPr="006A2B7F" w:rsidTr="00E43236">
        <w:trPr>
          <w:trHeight w:val="1985"/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4606" w:type="dxa"/>
            <w:shd w:val="clear" w:color="auto" w:fill="auto"/>
          </w:tcPr>
          <w:p w:rsidR="006A2B7F" w:rsidRDefault="00AE361C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Test je vhodné zadat po probrání celé kapitoly </w:t>
            </w:r>
            <w:r w:rsidR="0082175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Severní</w:t>
            </w:r>
            <w:r w:rsidR="009312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Evropa.</w:t>
            </w:r>
          </w:p>
          <w:p w:rsidR="00EA6BFE" w:rsidRPr="00EA6BFE" w:rsidRDefault="00EA6BFE" w:rsidP="00E43236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</w:pP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Materiál se hodí pro práci ve skupině</w:t>
            </w:r>
            <w:r w:rsidR="001B0E63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(interaktivní tabule) i pro práci samostatnou (PC). Po zveřejnění na školním webu umožňuje domácí procvičování (e-learning), neboť je opatřen zpětnou vazbou.</w:t>
            </w:r>
          </w:p>
        </w:tc>
      </w:tr>
      <w:tr w:rsidR="00943D0E" w:rsidRPr="006A2B7F" w:rsidTr="00943D0E">
        <w:trPr>
          <w:trHeight w:val="273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943D0E" w:rsidRDefault="00943D0E" w:rsidP="00746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části, není</w:t>
            </w:r>
            <w:r w:rsidR="00746939">
              <w:rPr>
                <w:rFonts w:ascii="Times New Roman" w:hAnsi="Times New Roman" w:cs="Times New Roman"/>
                <w:sz w:val="24"/>
                <w:szCs w:val="24"/>
              </w:rPr>
              <w:t>-li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uvedeno jinak, je Štěpánka Hrachovcová.</w:t>
            </w:r>
          </w:p>
        </w:tc>
      </w:tr>
      <w:tr w:rsidR="006A2B7F" w:rsidRPr="006A2B7F" w:rsidTr="00F07D7A">
        <w:trPr>
          <w:trHeight w:val="630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CE3593" w:rsidRPr="001F6719" w:rsidRDefault="001D6B7B" w:rsidP="001F6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Zdroje obrázků:</w:t>
            </w:r>
          </w:p>
          <w:p w:rsidR="001D6B7B" w:rsidRPr="006A2B7F" w:rsidRDefault="00A018B6" w:rsidP="00F07D7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http://openclipart/</w:t>
            </w:r>
            <w:bookmarkStart w:id="0" w:name="_GoBack"/>
            <w:bookmarkEnd w:id="0"/>
          </w:p>
        </w:tc>
      </w:tr>
      <w:tr w:rsidR="006A2B7F" w:rsidRPr="006A2B7F" w:rsidTr="00486CBD">
        <w:trPr>
          <w:trHeight w:val="1855"/>
          <w:jc w:val="center"/>
        </w:trPr>
        <w:tc>
          <w:tcPr>
            <w:tcW w:w="9212" w:type="dxa"/>
            <w:gridSpan w:val="2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7DFD493B" wp14:editId="78EF645A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0722" w:rsidRDefault="00F20722" w:rsidP="00E43236"/>
    <w:sectPr w:rsidR="00F20722" w:rsidSect="00991C06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78"/>
    <w:multiLevelType w:val="hybridMultilevel"/>
    <w:tmpl w:val="B240E85E"/>
    <w:lvl w:ilvl="0" w:tplc="EF36A2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70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6E16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A29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89E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A6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A3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EEC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CFC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07A7A"/>
    <w:multiLevelType w:val="hybridMultilevel"/>
    <w:tmpl w:val="D4323CBC"/>
    <w:lvl w:ilvl="0" w:tplc="867E1E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88F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5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3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01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8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01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2B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87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7425B"/>
    <w:multiLevelType w:val="hybridMultilevel"/>
    <w:tmpl w:val="2F4251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8394E"/>
    <w:multiLevelType w:val="hybridMultilevel"/>
    <w:tmpl w:val="4B3E1D50"/>
    <w:lvl w:ilvl="0" w:tplc="FAE827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04FB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64E8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B8E9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E60B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401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ACFC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A0D8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8C4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8033A0"/>
    <w:multiLevelType w:val="hybridMultilevel"/>
    <w:tmpl w:val="67268176"/>
    <w:lvl w:ilvl="0" w:tplc="336634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8EB8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0A0A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DE25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8CE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16ED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AE0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C0BD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A824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013C9E"/>
    <w:multiLevelType w:val="hybridMultilevel"/>
    <w:tmpl w:val="726AD666"/>
    <w:lvl w:ilvl="0" w:tplc="7F487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A2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AB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748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803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084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EFB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A27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96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777A99"/>
    <w:multiLevelType w:val="hybridMultilevel"/>
    <w:tmpl w:val="26AA919A"/>
    <w:lvl w:ilvl="0" w:tplc="67F21D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5C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F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C8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43B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D6F5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81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E91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C6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F50BA4"/>
    <w:multiLevelType w:val="hybridMultilevel"/>
    <w:tmpl w:val="7BCE2158"/>
    <w:lvl w:ilvl="0" w:tplc="9DC4D1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41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AF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E2D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A8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49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09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A6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E2"/>
    <w:rsid w:val="000167E5"/>
    <w:rsid w:val="000820F0"/>
    <w:rsid w:val="001B0E63"/>
    <w:rsid w:val="001B432B"/>
    <w:rsid w:val="001D6B7B"/>
    <w:rsid w:val="001F513E"/>
    <w:rsid w:val="001F6719"/>
    <w:rsid w:val="00232D2C"/>
    <w:rsid w:val="00244C0E"/>
    <w:rsid w:val="0024573A"/>
    <w:rsid w:val="00294D1B"/>
    <w:rsid w:val="003B4AC9"/>
    <w:rsid w:val="00493BFD"/>
    <w:rsid w:val="0049557C"/>
    <w:rsid w:val="004C4E5C"/>
    <w:rsid w:val="005275C5"/>
    <w:rsid w:val="00564043"/>
    <w:rsid w:val="005B27FE"/>
    <w:rsid w:val="006A2B7F"/>
    <w:rsid w:val="0073151D"/>
    <w:rsid w:val="00746939"/>
    <w:rsid w:val="007471E2"/>
    <w:rsid w:val="007C71D9"/>
    <w:rsid w:val="00821757"/>
    <w:rsid w:val="00895169"/>
    <w:rsid w:val="008A5314"/>
    <w:rsid w:val="008B0D94"/>
    <w:rsid w:val="00931224"/>
    <w:rsid w:val="00943D0E"/>
    <w:rsid w:val="00991C06"/>
    <w:rsid w:val="009F5FC7"/>
    <w:rsid w:val="00A018B6"/>
    <w:rsid w:val="00A945C8"/>
    <w:rsid w:val="00AA3D8E"/>
    <w:rsid w:val="00AE361C"/>
    <w:rsid w:val="00B011B1"/>
    <w:rsid w:val="00C311E0"/>
    <w:rsid w:val="00C40A94"/>
    <w:rsid w:val="00CA0D9D"/>
    <w:rsid w:val="00CD08F9"/>
    <w:rsid w:val="00CE3593"/>
    <w:rsid w:val="00DC4E11"/>
    <w:rsid w:val="00DF20E2"/>
    <w:rsid w:val="00E43236"/>
    <w:rsid w:val="00E77A8D"/>
    <w:rsid w:val="00E807A8"/>
    <w:rsid w:val="00EA6BFE"/>
    <w:rsid w:val="00ED787C"/>
    <w:rsid w:val="00F07D7A"/>
    <w:rsid w:val="00F166EE"/>
    <w:rsid w:val="00F20722"/>
    <w:rsid w:val="00FA70C9"/>
    <w:rsid w:val="00FC1B2B"/>
    <w:rsid w:val="00FE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7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hracst</cp:lastModifiedBy>
  <cp:revision>27</cp:revision>
  <dcterms:created xsi:type="dcterms:W3CDTF">2012-05-06T08:22:00Z</dcterms:created>
  <dcterms:modified xsi:type="dcterms:W3CDTF">2013-05-14T19:52:00Z</dcterms:modified>
</cp:coreProperties>
</file>